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30" w:rsidRPr="00995EA7" w:rsidRDefault="00FC0F30">
      <w:r>
        <w:t xml:space="preserve"> </w:t>
      </w:r>
      <w:r w:rsidR="00995EA7">
        <w:rPr>
          <w:bCs/>
          <w:sz w:val="28"/>
        </w:rPr>
        <w:t>On Sunday</w:t>
      </w:r>
      <w:r w:rsidR="00995EA7" w:rsidRPr="00995EA7">
        <w:rPr>
          <w:bCs/>
          <w:sz w:val="28"/>
        </w:rPr>
        <w:t>,</w:t>
      </w:r>
      <w:r w:rsidR="00995EA7">
        <w:rPr>
          <w:bCs/>
          <w:sz w:val="28"/>
        </w:rPr>
        <w:t xml:space="preserve"> January 4</w:t>
      </w:r>
      <w:r w:rsidR="00995EA7" w:rsidRPr="008B1596">
        <w:rPr>
          <w:bCs/>
          <w:sz w:val="28"/>
          <w:vertAlign w:val="superscript"/>
        </w:rPr>
        <w:t>th</w:t>
      </w:r>
      <w:r w:rsidR="008B1596">
        <w:rPr>
          <w:bCs/>
          <w:sz w:val="28"/>
        </w:rPr>
        <w:t>, 2015</w:t>
      </w:r>
      <w:r w:rsidR="00887034">
        <w:rPr>
          <w:bCs/>
          <w:sz w:val="28"/>
        </w:rPr>
        <w:t xml:space="preserve">, </w:t>
      </w:r>
      <w:r w:rsidR="00887034" w:rsidRPr="00995EA7">
        <w:rPr>
          <w:bCs/>
          <w:sz w:val="28"/>
        </w:rPr>
        <w:t>Bill</w:t>
      </w:r>
      <w:r w:rsidR="00995EA7" w:rsidRPr="00995EA7">
        <w:rPr>
          <w:bCs/>
          <w:sz w:val="28"/>
        </w:rPr>
        <w:t xml:space="preserve"> de </w:t>
      </w:r>
      <w:proofErr w:type="spellStart"/>
      <w:r w:rsidR="00995EA7" w:rsidRPr="00995EA7">
        <w:rPr>
          <w:bCs/>
          <w:sz w:val="28"/>
        </w:rPr>
        <w:t>Blasio</w:t>
      </w:r>
      <w:proofErr w:type="spellEnd"/>
      <w:r w:rsidR="00995EA7" w:rsidRPr="00995EA7">
        <w:rPr>
          <w:bCs/>
          <w:sz w:val="28"/>
        </w:rPr>
        <w:t xml:space="preserve"> </w:t>
      </w:r>
      <w:r w:rsidR="008B1596">
        <w:rPr>
          <w:bCs/>
          <w:sz w:val="28"/>
        </w:rPr>
        <w:t xml:space="preserve">presented a eulogy </w:t>
      </w:r>
      <w:r w:rsidR="00995EA7" w:rsidRPr="00995EA7">
        <w:rPr>
          <w:bCs/>
          <w:sz w:val="28"/>
        </w:rPr>
        <w:t>for the former New York policeman, Wen</w:t>
      </w:r>
      <w:r w:rsidR="008B1596">
        <w:rPr>
          <w:bCs/>
          <w:sz w:val="28"/>
        </w:rPr>
        <w:t xml:space="preserve">jian Liu. </w:t>
      </w:r>
      <w:r w:rsidR="00995EA7" w:rsidRPr="00995EA7">
        <w:rPr>
          <w:bCs/>
          <w:sz w:val="28"/>
        </w:rPr>
        <w:t xml:space="preserve"> Bill de </w:t>
      </w:r>
      <w:proofErr w:type="spellStart"/>
      <w:r w:rsidR="00995EA7" w:rsidRPr="00995EA7">
        <w:rPr>
          <w:bCs/>
          <w:sz w:val="28"/>
        </w:rPr>
        <w:t>Bla</w:t>
      </w:r>
      <w:r w:rsidR="008B1596">
        <w:rPr>
          <w:bCs/>
          <w:sz w:val="28"/>
        </w:rPr>
        <w:t>sio</w:t>
      </w:r>
      <w:proofErr w:type="spellEnd"/>
      <w:r w:rsidR="008B1596">
        <w:rPr>
          <w:bCs/>
          <w:sz w:val="28"/>
        </w:rPr>
        <w:t xml:space="preserve"> filled his eulogy with </w:t>
      </w:r>
      <w:r w:rsidR="00995EA7" w:rsidRPr="00995EA7">
        <w:rPr>
          <w:bCs/>
          <w:sz w:val="28"/>
        </w:rPr>
        <w:t xml:space="preserve">rhetorical appeals and strategies such as anaphora and pathos. However, Bill de </w:t>
      </w:r>
      <w:proofErr w:type="spellStart"/>
      <w:r w:rsidR="00995EA7" w:rsidRPr="00995EA7">
        <w:rPr>
          <w:bCs/>
          <w:sz w:val="28"/>
        </w:rPr>
        <w:t>Blasio</w:t>
      </w:r>
      <w:proofErr w:type="spellEnd"/>
      <w:r w:rsidR="00995EA7" w:rsidRPr="00995EA7">
        <w:rPr>
          <w:bCs/>
          <w:sz w:val="28"/>
        </w:rPr>
        <w:t xml:space="preserve"> speaks</w:t>
      </w:r>
      <w:r w:rsidR="00887034">
        <w:rPr>
          <w:bCs/>
          <w:sz w:val="28"/>
        </w:rPr>
        <w:t xml:space="preserve"> in a way that corresponds</w:t>
      </w:r>
      <w:r w:rsidR="00995EA7" w:rsidRPr="00995EA7">
        <w:rPr>
          <w:bCs/>
          <w:sz w:val="28"/>
        </w:rPr>
        <w:t xml:space="preserve"> to many of the attendees of the funeral due to </w:t>
      </w:r>
      <w:r w:rsidR="008B1596">
        <w:rPr>
          <w:bCs/>
          <w:sz w:val="28"/>
        </w:rPr>
        <w:t xml:space="preserve">his prior job as the Chief of the </w:t>
      </w:r>
      <w:r w:rsidR="00995EA7" w:rsidRPr="00995EA7">
        <w:rPr>
          <w:bCs/>
          <w:sz w:val="28"/>
        </w:rPr>
        <w:t>New York Police Department</w:t>
      </w:r>
      <w:r w:rsidR="008B1596">
        <w:rPr>
          <w:bCs/>
          <w:sz w:val="28"/>
        </w:rPr>
        <w:t xml:space="preserve"> (NYPD) before becoming mayor of NYC</w:t>
      </w:r>
      <w:r w:rsidR="00995EA7" w:rsidRPr="00995EA7">
        <w:rPr>
          <w:bCs/>
          <w:sz w:val="28"/>
        </w:rPr>
        <w:t>. Throughout the speech d</w:t>
      </w:r>
      <w:r w:rsidR="008B1596">
        <w:rPr>
          <w:bCs/>
          <w:sz w:val="28"/>
        </w:rPr>
        <w:t xml:space="preserve">e </w:t>
      </w:r>
      <w:proofErr w:type="spellStart"/>
      <w:r w:rsidR="008B1596">
        <w:rPr>
          <w:bCs/>
          <w:sz w:val="28"/>
        </w:rPr>
        <w:t>Blasio</w:t>
      </w:r>
      <w:proofErr w:type="spellEnd"/>
      <w:r w:rsidR="008B1596">
        <w:rPr>
          <w:bCs/>
          <w:sz w:val="28"/>
        </w:rPr>
        <w:t xml:space="preserve"> </w:t>
      </w:r>
      <w:r w:rsidR="00995EA7" w:rsidRPr="00995EA7">
        <w:rPr>
          <w:bCs/>
          <w:sz w:val="28"/>
        </w:rPr>
        <w:t xml:space="preserve">uses a variety of rhetorical appeals towards pathos in "everyone feels </w:t>
      </w:r>
      <w:r w:rsidR="00995EA7" w:rsidRPr="008B1596">
        <w:rPr>
          <w:bCs/>
          <w:sz w:val="28"/>
        </w:rPr>
        <w:t>we</w:t>
      </w:r>
      <w:r w:rsidR="00995EA7" w:rsidRPr="00995EA7">
        <w:rPr>
          <w:bCs/>
          <w:sz w:val="28"/>
        </w:rPr>
        <w:t xml:space="preserve"> all are</w:t>
      </w:r>
      <w:r w:rsidR="008B1596">
        <w:rPr>
          <w:bCs/>
          <w:sz w:val="28"/>
        </w:rPr>
        <w:t xml:space="preserve"> with you during this time." Showing</w:t>
      </w:r>
      <w:r w:rsidR="00995EA7" w:rsidRPr="00995EA7">
        <w:rPr>
          <w:bCs/>
          <w:sz w:val="28"/>
        </w:rPr>
        <w:t xml:space="preserve"> emotion throughout th</w:t>
      </w:r>
      <w:r w:rsidR="008B1596">
        <w:rPr>
          <w:bCs/>
          <w:sz w:val="28"/>
        </w:rPr>
        <w:t>e delivery</w:t>
      </w:r>
      <w:r w:rsidR="00995EA7" w:rsidRPr="00995EA7">
        <w:rPr>
          <w:bCs/>
          <w:sz w:val="28"/>
        </w:rPr>
        <w:t xml:space="preserve"> as though he is</w:t>
      </w:r>
      <w:r w:rsidR="008B1596">
        <w:rPr>
          <w:bCs/>
          <w:sz w:val="28"/>
        </w:rPr>
        <w:t xml:space="preserve"> almost chocking up and building up</w:t>
      </w:r>
      <w:r w:rsidR="00995EA7" w:rsidRPr="00995EA7">
        <w:rPr>
          <w:bCs/>
          <w:sz w:val="28"/>
        </w:rPr>
        <w:t xml:space="preserve"> tears of sadness w</w:t>
      </w:r>
      <w:r w:rsidR="008B1596">
        <w:rPr>
          <w:bCs/>
          <w:sz w:val="28"/>
        </w:rPr>
        <w:t>hen conducting the eulogy. Creating the situation of a</w:t>
      </w:r>
      <w:r w:rsidR="00995EA7" w:rsidRPr="00995EA7">
        <w:rPr>
          <w:bCs/>
          <w:sz w:val="28"/>
        </w:rPr>
        <w:t xml:space="preserve"> death between the f</w:t>
      </w:r>
      <w:r w:rsidR="008B1596">
        <w:rPr>
          <w:bCs/>
          <w:sz w:val="28"/>
        </w:rPr>
        <w:t>allen officer and the mayor, that needed to be solved immediately</w:t>
      </w:r>
      <w:r w:rsidR="00995EA7" w:rsidRPr="00995EA7">
        <w:rPr>
          <w:bCs/>
          <w:sz w:val="28"/>
        </w:rPr>
        <w:t>. Exigency was exhibited throughout the delivery of the speech portraying even growing tension throughout the community and the police</w:t>
      </w:r>
      <w:r w:rsidR="00887034">
        <w:rPr>
          <w:bCs/>
          <w:sz w:val="28"/>
        </w:rPr>
        <w:t>.</w:t>
      </w:r>
      <w:r w:rsidR="00887034">
        <w:rPr>
          <w:bCs/>
          <w:sz w:val="28"/>
        </w:rPr>
        <w:br/>
      </w:r>
      <w:bookmarkStart w:id="0" w:name="_GoBack"/>
      <w:r w:rsidR="00887034">
        <w:rPr>
          <w:bCs/>
          <w:sz w:val="28"/>
        </w:rPr>
        <w:br/>
      </w:r>
      <w:bookmarkEnd w:id="0"/>
      <w:r w:rsidR="00887034">
        <w:rPr>
          <w:bCs/>
          <w:sz w:val="28"/>
        </w:rPr>
        <w:t xml:space="preserve">     Bill de </w:t>
      </w:r>
      <w:proofErr w:type="spellStart"/>
      <w:r w:rsidR="00887034">
        <w:rPr>
          <w:bCs/>
          <w:sz w:val="28"/>
        </w:rPr>
        <w:t>Blasio</w:t>
      </w:r>
      <w:proofErr w:type="spellEnd"/>
      <w:r w:rsidR="00887034">
        <w:rPr>
          <w:bCs/>
          <w:sz w:val="28"/>
        </w:rPr>
        <w:t xml:space="preserve"> is endured with a </w:t>
      </w:r>
      <w:r w:rsidR="00995EA7" w:rsidRPr="00995EA7">
        <w:rPr>
          <w:bCs/>
          <w:sz w:val="28"/>
        </w:rPr>
        <w:t>challenge with the</w:t>
      </w:r>
      <w:r w:rsidR="00887034">
        <w:rPr>
          <w:bCs/>
          <w:sz w:val="28"/>
        </w:rPr>
        <w:t xml:space="preserve"> deliverance of this eulogy. De </w:t>
      </w:r>
      <w:proofErr w:type="spellStart"/>
      <w:r w:rsidR="00887034">
        <w:rPr>
          <w:bCs/>
          <w:sz w:val="28"/>
        </w:rPr>
        <w:t>Blasio</w:t>
      </w:r>
      <w:proofErr w:type="spellEnd"/>
      <w:r w:rsidR="00887034">
        <w:rPr>
          <w:bCs/>
          <w:sz w:val="28"/>
        </w:rPr>
        <w:t xml:space="preserve"> has to attempt to dwindle the tensions </w:t>
      </w:r>
      <w:r w:rsidR="00995EA7" w:rsidRPr="00995EA7">
        <w:rPr>
          <w:bCs/>
          <w:sz w:val="28"/>
        </w:rPr>
        <w:t xml:space="preserve">by the police department and comfort the family with the </w:t>
      </w:r>
      <w:r w:rsidR="00887034" w:rsidRPr="00995EA7">
        <w:rPr>
          <w:bCs/>
          <w:sz w:val="28"/>
        </w:rPr>
        <w:t>loss</w:t>
      </w:r>
      <w:r w:rsidR="00995EA7" w:rsidRPr="00995EA7">
        <w:rPr>
          <w:bCs/>
          <w:sz w:val="28"/>
        </w:rPr>
        <w:t xml:space="preserve"> o</w:t>
      </w:r>
      <w:r w:rsidR="00887034">
        <w:rPr>
          <w:bCs/>
          <w:sz w:val="28"/>
        </w:rPr>
        <w:t>f their loved one. T</w:t>
      </w:r>
      <w:r w:rsidR="00995EA7" w:rsidRPr="00995EA7">
        <w:rPr>
          <w:bCs/>
          <w:sz w:val="28"/>
        </w:rPr>
        <w:t>he rhetorical strategy of anaphora is used throughou</w:t>
      </w:r>
      <w:r w:rsidR="00887034">
        <w:rPr>
          <w:bCs/>
          <w:sz w:val="28"/>
        </w:rPr>
        <w:t xml:space="preserve">t the speech by </w:t>
      </w:r>
      <w:r w:rsidR="00995EA7" w:rsidRPr="00995EA7">
        <w:rPr>
          <w:bCs/>
          <w:sz w:val="28"/>
        </w:rPr>
        <w:t>the phrase, "All of this city." This form of repetition causes an emphasis on the amount</w:t>
      </w:r>
      <w:r w:rsidR="00887034">
        <w:rPr>
          <w:bCs/>
          <w:sz w:val="28"/>
        </w:rPr>
        <w:t xml:space="preserve"> sympathy on the situation and making it </w:t>
      </w:r>
      <w:r w:rsidR="00995EA7" w:rsidRPr="00995EA7">
        <w:rPr>
          <w:bCs/>
          <w:sz w:val="28"/>
        </w:rPr>
        <w:t>more personal. He delivers this spe</w:t>
      </w:r>
      <w:r w:rsidR="00887034">
        <w:rPr>
          <w:bCs/>
          <w:sz w:val="28"/>
        </w:rPr>
        <w:t>ech with great construct with his</w:t>
      </w:r>
      <w:r w:rsidR="00995EA7" w:rsidRPr="00995EA7">
        <w:rPr>
          <w:bCs/>
          <w:sz w:val="28"/>
        </w:rPr>
        <w:t xml:space="preserve"> sympathy toward the police depa</w:t>
      </w:r>
      <w:r w:rsidR="00887034">
        <w:rPr>
          <w:bCs/>
          <w:sz w:val="28"/>
        </w:rPr>
        <w:t>rtment and to mourning</w:t>
      </w:r>
      <w:r w:rsidR="00995EA7" w:rsidRPr="00995EA7">
        <w:rPr>
          <w:bCs/>
          <w:sz w:val="28"/>
        </w:rPr>
        <w:t xml:space="preserve"> family members. </w:t>
      </w:r>
    </w:p>
    <w:sectPr w:rsidR="00FC0F30" w:rsidRPr="0099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E2"/>
    <w:rsid w:val="00002826"/>
    <w:rsid w:val="00011198"/>
    <w:rsid w:val="00022F59"/>
    <w:rsid w:val="000273CD"/>
    <w:rsid w:val="00033109"/>
    <w:rsid w:val="00050D16"/>
    <w:rsid w:val="00051411"/>
    <w:rsid w:val="00053C92"/>
    <w:rsid w:val="0006713F"/>
    <w:rsid w:val="000937A7"/>
    <w:rsid w:val="000B0964"/>
    <w:rsid w:val="000C67F4"/>
    <w:rsid w:val="000D5503"/>
    <w:rsid w:val="000F2F8E"/>
    <w:rsid w:val="000F39BC"/>
    <w:rsid w:val="0010110B"/>
    <w:rsid w:val="001056F7"/>
    <w:rsid w:val="001227A2"/>
    <w:rsid w:val="0012730A"/>
    <w:rsid w:val="0013499A"/>
    <w:rsid w:val="001547AA"/>
    <w:rsid w:val="001555B0"/>
    <w:rsid w:val="001634B5"/>
    <w:rsid w:val="00184893"/>
    <w:rsid w:val="00186719"/>
    <w:rsid w:val="0019329C"/>
    <w:rsid w:val="001A230A"/>
    <w:rsid w:val="001D4F84"/>
    <w:rsid w:val="001E57E6"/>
    <w:rsid w:val="00204131"/>
    <w:rsid w:val="00213D8D"/>
    <w:rsid w:val="00223C0D"/>
    <w:rsid w:val="002304D5"/>
    <w:rsid w:val="002448E4"/>
    <w:rsid w:val="002731C5"/>
    <w:rsid w:val="00280D26"/>
    <w:rsid w:val="002970B8"/>
    <w:rsid w:val="002A005C"/>
    <w:rsid w:val="002A225E"/>
    <w:rsid w:val="002E6494"/>
    <w:rsid w:val="002F0C4B"/>
    <w:rsid w:val="002F124D"/>
    <w:rsid w:val="00334807"/>
    <w:rsid w:val="00336043"/>
    <w:rsid w:val="003629F0"/>
    <w:rsid w:val="0036356B"/>
    <w:rsid w:val="003654AE"/>
    <w:rsid w:val="00375B66"/>
    <w:rsid w:val="00381626"/>
    <w:rsid w:val="003C186A"/>
    <w:rsid w:val="003E44A5"/>
    <w:rsid w:val="00412C9D"/>
    <w:rsid w:val="004147A5"/>
    <w:rsid w:val="00423B42"/>
    <w:rsid w:val="00442E23"/>
    <w:rsid w:val="00462EB8"/>
    <w:rsid w:val="004B484B"/>
    <w:rsid w:val="004B7904"/>
    <w:rsid w:val="004B7CA9"/>
    <w:rsid w:val="004C10EC"/>
    <w:rsid w:val="004C13B7"/>
    <w:rsid w:val="004C2CAB"/>
    <w:rsid w:val="004D0497"/>
    <w:rsid w:val="004D5435"/>
    <w:rsid w:val="004D7223"/>
    <w:rsid w:val="004E54D2"/>
    <w:rsid w:val="004E57D3"/>
    <w:rsid w:val="0050007C"/>
    <w:rsid w:val="00501A22"/>
    <w:rsid w:val="0051208A"/>
    <w:rsid w:val="00512254"/>
    <w:rsid w:val="0052151F"/>
    <w:rsid w:val="005245F4"/>
    <w:rsid w:val="0053122F"/>
    <w:rsid w:val="00531AF6"/>
    <w:rsid w:val="00536EE1"/>
    <w:rsid w:val="00537481"/>
    <w:rsid w:val="00537A68"/>
    <w:rsid w:val="00554E53"/>
    <w:rsid w:val="00560044"/>
    <w:rsid w:val="005734D9"/>
    <w:rsid w:val="00592ACD"/>
    <w:rsid w:val="0059604D"/>
    <w:rsid w:val="005C4AFD"/>
    <w:rsid w:val="005D1A23"/>
    <w:rsid w:val="005F56B2"/>
    <w:rsid w:val="00602ABD"/>
    <w:rsid w:val="0061750E"/>
    <w:rsid w:val="006378DF"/>
    <w:rsid w:val="006419ED"/>
    <w:rsid w:val="006542B2"/>
    <w:rsid w:val="006639E6"/>
    <w:rsid w:val="0067375E"/>
    <w:rsid w:val="00675D09"/>
    <w:rsid w:val="00695377"/>
    <w:rsid w:val="006B045D"/>
    <w:rsid w:val="006B2A0D"/>
    <w:rsid w:val="006B3973"/>
    <w:rsid w:val="006C3303"/>
    <w:rsid w:val="006D6B68"/>
    <w:rsid w:val="006F3782"/>
    <w:rsid w:val="006F4F71"/>
    <w:rsid w:val="0070273C"/>
    <w:rsid w:val="007107F5"/>
    <w:rsid w:val="00711AF8"/>
    <w:rsid w:val="007121EC"/>
    <w:rsid w:val="007372AD"/>
    <w:rsid w:val="00743679"/>
    <w:rsid w:val="00753CA0"/>
    <w:rsid w:val="00756DD6"/>
    <w:rsid w:val="00773ED1"/>
    <w:rsid w:val="00787605"/>
    <w:rsid w:val="007B4BE0"/>
    <w:rsid w:val="007D0830"/>
    <w:rsid w:val="008009EB"/>
    <w:rsid w:val="00823A0A"/>
    <w:rsid w:val="00825483"/>
    <w:rsid w:val="0083161F"/>
    <w:rsid w:val="00843262"/>
    <w:rsid w:val="0085454E"/>
    <w:rsid w:val="00861C45"/>
    <w:rsid w:val="0086371C"/>
    <w:rsid w:val="00863853"/>
    <w:rsid w:val="0087105E"/>
    <w:rsid w:val="00875643"/>
    <w:rsid w:val="008767F6"/>
    <w:rsid w:val="00887034"/>
    <w:rsid w:val="008A1767"/>
    <w:rsid w:val="008A34EB"/>
    <w:rsid w:val="008A605C"/>
    <w:rsid w:val="008B1596"/>
    <w:rsid w:val="008D1141"/>
    <w:rsid w:val="008E7A8D"/>
    <w:rsid w:val="008F5FA5"/>
    <w:rsid w:val="009023FE"/>
    <w:rsid w:val="0090519A"/>
    <w:rsid w:val="00912A67"/>
    <w:rsid w:val="009243FD"/>
    <w:rsid w:val="009445F1"/>
    <w:rsid w:val="00947084"/>
    <w:rsid w:val="009577ED"/>
    <w:rsid w:val="00972CDB"/>
    <w:rsid w:val="00972F70"/>
    <w:rsid w:val="00981A33"/>
    <w:rsid w:val="00995EA7"/>
    <w:rsid w:val="009A708F"/>
    <w:rsid w:val="009C2BE8"/>
    <w:rsid w:val="009D5FAD"/>
    <w:rsid w:val="009E35E2"/>
    <w:rsid w:val="009E3985"/>
    <w:rsid w:val="009F5BC7"/>
    <w:rsid w:val="00A05ACB"/>
    <w:rsid w:val="00A33A13"/>
    <w:rsid w:val="00A45A1F"/>
    <w:rsid w:val="00A6326C"/>
    <w:rsid w:val="00A6398E"/>
    <w:rsid w:val="00A63B74"/>
    <w:rsid w:val="00A71EEA"/>
    <w:rsid w:val="00A97E68"/>
    <w:rsid w:val="00AB1816"/>
    <w:rsid w:val="00AB66A3"/>
    <w:rsid w:val="00AB7D02"/>
    <w:rsid w:val="00AC72CF"/>
    <w:rsid w:val="00AD0D1A"/>
    <w:rsid w:val="00AE2141"/>
    <w:rsid w:val="00AE424E"/>
    <w:rsid w:val="00AF4190"/>
    <w:rsid w:val="00B00AF4"/>
    <w:rsid w:val="00B010B9"/>
    <w:rsid w:val="00B1457A"/>
    <w:rsid w:val="00B239CB"/>
    <w:rsid w:val="00B31122"/>
    <w:rsid w:val="00B331C1"/>
    <w:rsid w:val="00B50735"/>
    <w:rsid w:val="00B744E2"/>
    <w:rsid w:val="00B85D2C"/>
    <w:rsid w:val="00B91CA1"/>
    <w:rsid w:val="00B97C8B"/>
    <w:rsid w:val="00BA6509"/>
    <w:rsid w:val="00BB0978"/>
    <w:rsid w:val="00BE0215"/>
    <w:rsid w:val="00BF42CF"/>
    <w:rsid w:val="00C009D9"/>
    <w:rsid w:val="00C00A60"/>
    <w:rsid w:val="00C06723"/>
    <w:rsid w:val="00C24DF7"/>
    <w:rsid w:val="00C33610"/>
    <w:rsid w:val="00C36777"/>
    <w:rsid w:val="00C42F68"/>
    <w:rsid w:val="00C45731"/>
    <w:rsid w:val="00C536B0"/>
    <w:rsid w:val="00C729DB"/>
    <w:rsid w:val="00C81347"/>
    <w:rsid w:val="00C820C4"/>
    <w:rsid w:val="00C847E8"/>
    <w:rsid w:val="00C96DB4"/>
    <w:rsid w:val="00CA596B"/>
    <w:rsid w:val="00CC0842"/>
    <w:rsid w:val="00CC1533"/>
    <w:rsid w:val="00CC3332"/>
    <w:rsid w:val="00CC7BDC"/>
    <w:rsid w:val="00CD331B"/>
    <w:rsid w:val="00CE1403"/>
    <w:rsid w:val="00CE36FD"/>
    <w:rsid w:val="00D03223"/>
    <w:rsid w:val="00D15D28"/>
    <w:rsid w:val="00D20481"/>
    <w:rsid w:val="00D2372A"/>
    <w:rsid w:val="00D25FD9"/>
    <w:rsid w:val="00D27337"/>
    <w:rsid w:val="00D33819"/>
    <w:rsid w:val="00D33E11"/>
    <w:rsid w:val="00D4774F"/>
    <w:rsid w:val="00D611AF"/>
    <w:rsid w:val="00D61838"/>
    <w:rsid w:val="00D83C49"/>
    <w:rsid w:val="00D915AD"/>
    <w:rsid w:val="00D9191B"/>
    <w:rsid w:val="00D97E32"/>
    <w:rsid w:val="00DA4363"/>
    <w:rsid w:val="00DE2C2A"/>
    <w:rsid w:val="00DE78E7"/>
    <w:rsid w:val="00DF4788"/>
    <w:rsid w:val="00E26115"/>
    <w:rsid w:val="00E65882"/>
    <w:rsid w:val="00E67DD4"/>
    <w:rsid w:val="00E72376"/>
    <w:rsid w:val="00E73D36"/>
    <w:rsid w:val="00E73EDE"/>
    <w:rsid w:val="00E82FF5"/>
    <w:rsid w:val="00E83D85"/>
    <w:rsid w:val="00E909C9"/>
    <w:rsid w:val="00EB1F13"/>
    <w:rsid w:val="00EC2EC1"/>
    <w:rsid w:val="00ED07A1"/>
    <w:rsid w:val="00EE033B"/>
    <w:rsid w:val="00EF18DE"/>
    <w:rsid w:val="00EF381B"/>
    <w:rsid w:val="00EF3D42"/>
    <w:rsid w:val="00EF57EA"/>
    <w:rsid w:val="00F021A4"/>
    <w:rsid w:val="00F232B1"/>
    <w:rsid w:val="00F3622D"/>
    <w:rsid w:val="00F430C4"/>
    <w:rsid w:val="00F5260F"/>
    <w:rsid w:val="00F55C88"/>
    <w:rsid w:val="00F62988"/>
    <w:rsid w:val="00F644B9"/>
    <w:rsid w:val="00F64E1F"/>
    <w:rsid w:val="00FA1167"/>
    <w:rsid w:val="00FA3023"/>
    <w:rsid w:val="00FB4A9A"/>
    <w:rsid w:val="00FB7A37"/>
    <w:rsid w:val="00FC0F30"/>
    <w:rsid w:val="00FD6B71"/>
    <w:rsid w:val="00FF3D64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B5B7A-1F6F-4014-BAD6-A5273A4A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2015-01-08T00:50:00Z</dcterms:created>
  <dcterms:modified xsi:type="dcterms:W3CDTF">2015-01-08T02:30:00Z</dcterms:modified>
</cp:coreProperties>
</file>